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988"/>
        <w:gridCol w:w="1417"/>
        <w:gridCol w:w="1132"/>
        <w:gridCol w:w="1843"/>
        <w:gridCol w:w="1843"/>
        <w:gridCol w:w="1842"/>
        <w:gridCol w:w="1865"/>
        <w:gridCol w:w="1537"/>
        <w:gridCol w:w="1953"/>
      </w:tblGrid>
      <w:tr w:rsidR="00E46476" w14:paraId="778808A9" w14:textId="77777777" w:rsidTr="00E70867">
        <w:trPr>
          <w:trHeight w:val="1740"/>
        </w:trPr>
        <w:tc>
          <w:tcPr>
            <w:tcW w:w="2405" w:type="dxa"/>
            <w:gridSpan w:val="2"/>
            <w:vMerge w:val="restart"/>
          </w:tcPr>
          <w:p w14:paraId="2F6850D8" w14:textId="77777777" w:rsidR="00E70867" w:rsidRDefault="00E70867" w:rsidP="00E70867">
            <w:pPr>
              <w:rPr>
                <w:b/>
                <w:sz w:val="24"/>
                <w:szCs w:val="24"/>
                <w:u w:val="single"/>
              </w:rPr>
            </w:pPr>
            <w:r w:rsidRPr="00E46476">
              <w:rPr>
                <w:b/>
                <w:sz w:val="24"/>
                <w:szCs w:val="24"/>
                <w:u w:val="single"/>
              </w:rPr>
              <w:t xml:space="preserve">Market Holding No: </w:t>
            </w:r>
          </w:p>
          <w:p w14:paraId="4FF238A6" w14:textId="77777777" w:rsidR="00E70867" w:rsidRDefault="00E70867" w:rsidP="00E70867">
            <w:pPr>
              <w:rPr>
                <w:b/>
                <w:sz w:val="24"/>
                <w:szCs w:val="24"/>
                <w:u w:val="single"/>
              </w:rPr>
            </w:pPr>
            <w:r w:rsidRPr="00E46476">
              <w:rPr>
                <w:b/>
                <w:sz w:val="24"/>
                <w:szCs w:val="24"/>
                <w:u w:val="single"/>
              </w:rPr>
              <w:t>30/113/8001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1A740B67" w14:textId="77777777" w:rsidR="00E70867" w:rsidRDefault="00E70867" w:rsidP="00E70867">
            <w:pPr>
              <w:rPr>
                <w:sz w:val="24"/>
                <w:szCs w:val="24"/>
              </w:rPr>
            </w:pPr>
            <w:r w:rsidRPr="00E70867">
              <w:rPr>
                <w:sz w:val="24"/>
                <w:szCs w:val="24"/>
              </w:rPr>
              <w:t>Class 1</w:t>
            </w:r>
            <w:r>
              <w:rPr>
                <w:sz w:val="24"/>
                <w:szCs w:val="24"/>
              </w:rPr>
              <w:t xml:space="preserve"> – Aged Ewe</w:t>
            </w:r>
          </w:p>
          <w:p w14:paraId="70E632C0" w14:textId="77777777" w:rsidR="00E70867" w:rsidRDefault="00E70867" w:rsidP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– Yearling Ewe</w:t>
            </w:r>
          </w:p>
          <w:p w14:paraId="4A35E2C4" w14:textId="77777777" w:rsidR="00E70867" w:rsidRDefault="00E70867" w:rsidP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– Ewe Lamb</w:t>
            </w:r>
          </w:p>
          <w:p w14:paraId="10494C27" w14:textId="77777777" w:rsidR="00E70867" w:rsidRDefault="00E70867" w:rsidP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– Aged Ram</w:t>
            </w:r>
          </w:p>
          <w:p w14:paraId="66FB2A90" w14:textId="77777777" w:rsidR="00E70867" w:rsidRDefault="00E70867" w:rsidP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– Yearling Ram</w:t>
            </w:r>
          </w:p>
          <w:p w14:paraId="4C9CD192" w14:textId="77777777" w:rsidR="00E70867" w:rsidRPr="00E70867" w:rsidRDefault="00E70867" w:rsidP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 – Ram Lamb</w:t>
            </w:r>
          </w:p>
          <w:p w14:paraId="3720A029" w14:textId="77777777" w:rsidR="00E70867" w:rsidRPr="00E46476" w:rsidRDefault="00E70867" w:rsidP="00E7086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2015" w:type="dxa"/>
            <w:gridSpan w:val="7"/>
          </w:tcPr>
          <w:p w14:paraId="79AD21BA" w14:textId="77777777" w:rsidR="00E46476" w:rsidRPr="00483C23" w:rsidRDefault="00E46476" w:rsidP="000A17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3C23">
              <w:rPr>
                <w:b/>
                <w:sz w:val="24"/>
                <w:szCs w:val="24"/>
                <w:u w:val="single"/>
              </w:rPr>
              <w:t>Entry Form</w:t>
            </w:r>
          </w:p>
          <w:p w14:paraId="01F3DECD" w14:textId="77777777" w:rsidR="00E46476" w:rsidRDefault="00E46476" w:rsidP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                                                                  Holding No:</w:t>
            </w:r>
          </w:p>
          <w:p w14:paraId="03B70643" w14:textId="77777777" w:rsidR="00E46476" w:rsidRDefault="00E46476" w:rsidP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F77FD21" w14:textId="77777777" w:rsidR="00E46476" w:rsidRDefault="00E46476" w:rsidP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                                                                                                                             Flock Prefix:</w:t>
            </w:r>
          </w:p>
          <w:p w14:paraId="59369BB7" w14:textId="77777777" w:rsidR="00E46476" w:rsidRDefault="00E46476" w:rsidP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  <w:p w14:paraId="1F00AA0A" w14:textId="77777777" w:rsidR="00E46476" w:rsidRPr="000A17AA" w:rsidRDefault="00E46476" w:rsidP="00E46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                                                                                                                                  Flock No:</w:t>
            </w:r>
          </w:p>
        </w:tc>
      </w:tr>
      <w:tr w:rsidR="00E46476" w14:paraId="799577A9" w14:textId="77777777" w:rsidTr="00E70867">
        <w:trPr>
          <w:trHeight w:val="300"/>
        </w:trPr>
        <w:tc>
          <w:tcPr>
            <w:tcW w:w="2405" w:type="dxa"/>
            <w:gridSpan w:val="2"/>
            <w:vMerge/>
          </w:tcPr>
          <w:p w14:paraId="38C14317" w14:textId="77777777" w:rsidR="00E46476" w:rsidRPr="000A17AA" w:rsidRDefault="00E4647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18" w:type="dxa"/>
            <w:gridSpan w:val="3"/>
          </w:tcPr>
          <w:p w14:paraId="6937A165" w14:textId="77777777" w:rsidR="00E46476" w:rsidRDefault="00E46476" w:rsidP="00E46476">
            <w:pPr>
              <w:rPr>
                <w:b/>
                <w:sz w:val="24"/>
                <w:szCs w:val="24"/>
              </w:rPr>
            </w:pPr>
            <w:r w:rsidRPr="00E46476">
              <w:rPr>
                <w:b/>
                <w:sz w:val="24"/>
                <w:szCs w:val="24"/>
              </w:rPr>
              <w:t xml:space="preserve">£5.00 per entry, payable to </w:t>
            </w:r>
            <w:proofErr w:type="spellStart"/>
            <w:r w:rsidRPr="00E46476">
              <w:rPr>
                <w:b/>
                <w:sz w:val="24"/>
                <w:szCs w:val="24"/>
              </w:rPr>
              <w:t>Balwen</w:t>
            </w:r>
            <w:proofErr w:type="spellEnd"/>
            <w:r w:rsidRPr="00E46476">
              <w:rPr>
                <w:b/>
                <w:sz w:val="24"/>
                <w:szCs w:val="24"/>
              </w:rPr>
              <w:t xml:space="preserve"> WMSS</w:t>
            </w:r>
          </w:p>
          <w:p w14:paraId="163789F1" w14:textId="77777777" w:rsidR="00E46476" w:rsidRPr="00E46476" w:rsidRDefault="00E46476" w:rsidP="00E46476">
            <w:pPr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14:paraId="6BB3ABC1" w14:textId="77777777" w:rsidR="00E46476" w:rsidRPr="00E46476" w:rsidRDefault="00E46476" w:rsidP="00E4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entries:</w:t>
            </w:r>
          </w:p>
        </w:tc>
        <w:tc>
          <w:tcPr>
            <w:tcW w:w="3490" w:type="dxa"/>
            <w:gridSpan w:val="2"/>
          </w:tcPr>
          <w:p w14:paraId="66D0F6B5" w14:textId="77777777" w:rsidR="00E46476" w:rsidRPr="00E46476" w:rsidRDefault="00E46476" w:rsidP="00E4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 Value £</w:t>
            </w:r>
          </w:p>
        </w:tc>
      </w:tr>
      <w:tr w:rsidR="000A17AA" w14:paraId="0A424F60" w14:textId="77777777" w:rsidTr="00E46476">
        <w:tc>
          <w:tcPr>
            <w:tcW w:w="988" w:type="dxa"/>
          </w:tcPr>
          <w:p w14:paraId="761C7C89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549" w:type="dxa"/>
            <w:gridSpan w:val="2"/>
          </w:tcPr>
          <w:p w14:paraId="3DE29492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UK/EID No</w:t>
            </w:r>
          </w:p>
        </w:tc>
        <w:tc>
          <w:tcPr>
            <w:tcW w:w="1843" w:type="dxa"/>
          </w:tcPr>
          <w:p w14:paraId="386A882C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Balwen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843" w:type="dxa"/>
          </w:tcPr>
          <w:p w14:paraId="69F6BF5F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Sire No</w:t>
            </w:r>
          </w:p>
        </w:tc>
        <w:tc>
          <w:tcPr>
            <w:tcW w:w="1842" w:type="dxa"/>
          </w:tcPr>
          <w:p w14:paraId="3A1892FA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 No</w:t>
            </w:r>
          </w:p>
        </w:tc>
        <w:tc>
          <w:tcPr>
            <w:tcW w:w="1865" w:type="dxa"/>
          </w:tcPr>
          <w:p w14:paraId="5BCB5723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Faults</w:t>
            </w:r>
          </w:p>
        </w:tc>
        <w:tc>
          <w:tcPr>
            <w:tcW w:w="1537" w:type="dxa"/>
          </w:tcPr>
          <w:p w14:paraId="22DABD26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1953" w:type="dxa"/>
          </w:tcPr>
          <w:p w14:paraId="3C970FB4" w14:textId="77777777" w:rsidR="000A17AA" w:rsidRPr="000A17AA" w:rsidRDefault="000A17AA" w:rsidP="000A1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7AA" w14:paraId="05432DCA" w14:textId="77777777" w:rsidTr="00E46476">
        <w:tc>
          <w:tcPr>
            <w:tcW w:w="988" w:type="dxa"/>
          </w:tcPr>
          <w:p w14:paraId="2CEBC754" w14:textId="77777777" w:rsidR="000A17AA" w:rsidRDefault="000A17AA">
            <w:pPr>
              <w:rPr>
                <w:sz w:val="24"/>
                <w:szCs w:val="24"/>
              </w:rPr>
            </w:pPr>
          </w:p>
          <w:p w14:paraId="6C4AB6DB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0955EB7E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80509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5EFF4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733AA3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19D2E46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604E99B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14:paraId="05829F4D" w14:textId="77777777" w:rsidR="000A17AA" w:rsidRDefault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 prize for Champion Male</w:t>
            </w:r>
          </w:p>
          <w:p w14:paraId="7F261096" w14:textId="77777777" w:rsidR="000A17AA" w:rsidRDefault="000A17AA">
            <w:pPr>
              <w:rPr>
                <w:sz w:val="24"/>
                <w:szCs w:val="24"/>
              </w:rPr>
            </w:pPr>
          </w:p>
          <w:p w14:paraId="72575396" w14:textId="77777777" w:rsidR="000A17AA" w:rsidRDefault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 prize for Champion Female</w:t>
            </w:r>
          </w:p>
          <w:p w14:paraId="1B2E8B12" w14:textId="77777777" w:rsidR="00E46476" w:rsidRDefault="00E46476">
            <w:pPr>
              <w:rPr>
                <w:sz w:val="24"/>
                <w:szCs w:val="24"/>
              </w:rPr>
            </w:pPr>
          </w:p>
          <w:p w14:paraId="6399E277" w14:textId="77777777" w:rsidR="000A17AA" w:rsidRDefault="00E46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*subject to being sold*</w:t>
            </w:r>
          </w:p>
          <w:p w14:paraId="2191E086" w14:textId="77777777" w:rsidR="00E46476" w:rsidRDefault="00E46476">
            <w:pPr>
              <w:rPr>
                <w:sz w:val="24"/>
                <w:szCs w:val="24"/>
              </w:rPr>
            </w:pPr>
          </w:p>
          <w:p w14:paraId="745F40BB" w14:textId="77777777" w:rsidR="000A17AA" w:rsidRPr="000A17AA" w:rsidRDefault="000A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date 24</w:t>
            </w:r>
            <w:r w:rsidRPr="000A17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2020.</w:t>
            </w:r>
          </w:p>
        </w:tc>
      </w:tr>
      <w:tr w:rsidR="000A17AA" w14:paraId="27B2942A" w14:textId="77777777" w:rsidTr="00E46476">
        <w:tc>
          <w:tcPr>
            <w:tcW w:w="988" w:type="dxa"/>
          </w:tcPr>
          <w:p w14:paraId="7D404890" w14:textId="77777777" w:rsidR="000A17AA" w:rsidRDefault="000A17AA">
            <w:pPr>
              <w:rPr>
                <w:sz w:val="24"/>
                <w:szCs w:val="24"/>
              </w:rPr>
            </w:pPr>
          </w:p>
          <w:p w14:paraId="262CC6A2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1ECCF45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59B7F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B2956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D85B0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01E6250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58AE8BCD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B36283E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</w:tr>
      <w:tr w:rsidR="000A17AA" w14:paraId="0F7B2540" w14:textId="77777777" w:rsidTr="00E46476">
        <w:tc>
          <w:tcPr>
            <w:tcW w:w="988" w:type="dxa"/>
          </w:tcPr>
          <w:p w14:paraId="08EAC73C" w14:textId="77777777" w:rsidR="000A17AA" w:rsidRDefault="000A17AA">
            <w:pPr>
              <w:rPr>
                <w:sz w:val="24"/>
                <w:szCs w:val="24"/>
              </w:rPr>
            </w:pPr>
          </w:p>
          <w:p w14:paraId="31E9F036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6B10FEC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CB57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96853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73FB7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D81ECE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C692A83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0990B4F7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</w:tr>
      <w:tr w:rsidR="000A17AA" w14:paraId="7DAACBE0" w14:textId="77777777" w:rsidTr="00E46476">
        <w:tc>
          <w:tcPr>
            <w:tcW w:w="988" w:type="dxa"/>
          </w:tcPr>
          <w:p w14:paraId="0250C09A" w14:textId="77777777" w:rsidR="000A17AA" w:rsidRDefault="000A17AA">
            <w:pPr>
              <w:rPr>
                <w:sz w:val="24"/>
                <w:szCs w:val="24"/>
              </w:rPr>
            </w:pPr>
          </w:p>
          <w:p w14:paraId="6EF977D5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37726CE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8AA7E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16EC6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139B5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43A2FCA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7484F85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1C1F73D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</w:tr>
      <w:tr w:rsidR="000A17AA" w14:paraId="543A9FD1" w14:textId="77777777" w:rsidTr="00E46476">
        <w:tc>
          <w:tcPr>
            <w:tcW w:w="988" w:type="dxa"/>
          </w:tcPr>
          <w:p w14:paraId="1C5C3DFF" w14:textId="77777777" w:rsidR="000A17AA" w:rsidRDefault="000A17AA">
            <w:pPr>
              <w:rPr>
                <w:sz w:val="24"/>
                <w:szCs w:val="24"/>
              </w:rPr>
            </w:pPr>
          </w:p>
          <w:p w14:paraId="19C32F96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0056010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32619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9504B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2A2477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39C5AD31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F9200F9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4F3C37EF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</w:tr>
      <w:tr w:rsidR="000A17AA" w14:paraId="053C7D17" w14:textId="77777777" w:rsidTr="00E46476">
        <w:tc>
          <w:tcPr>
            <w:tcW w:w="988" w:type="dxa"/>
          </w:tcPr>
          <w:p w14:paraId="68120684" w14:textId="77777777" w:rsidR="000A17AA" w:rsidRDefault="000A17AA">
            <w:pPr>
              <w:rPr>
                <w:sz w:val="24"/>
                <w:szCs w:val="24"/>
              </w:rPr>
            </w:pPr>
          </w:p>
          <w:p w14:paraId="1690DDE2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4E9CD81B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B55B4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3C8B0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6C9CD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C188A5A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480601C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6BF3DB99" w14:textId="77777777" w:rsidR="000A17AA" w:rsidRPr="000A17AA" w:rsidRDefault="000A17AA">
            <w:pPr>
              <w:rPr>
                <w:sz w:val="24"/>
                <w:szCs w:val="24"/>
              </w:rPr>
            </w:pPr>
          </w:p>
        </w:tc>
      </w:tr>
      <w:tr w:rsidR="00E46476" w14:paraId="14AFD403" w14:textId="77777777" w:rsidTr="00E46476">
        <w:tc>
          <w:tcPr>
            <w:tcW w:w="988" w:type="dxa"/>
          </w:tcPr>
          <w:p w14:paraId="7C977C3F" w14:textId="77777777" w:rsidR="00E46476" w:rsidRDefault="00E46476">
            <w:pPr>
              <w:rPr>
                <w:sz w:val="24"/>
                <w:szCs w:val="24"/>
              </w:rPr>
            </w:pPr>
          </w:p>
          <w:p w14:paraId="5A86731F" w14:textId="77777777" w:rsidR="00E46476" w:rsidRDefault="00E4647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2FB5E60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07B38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3CE04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32B8D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90A6744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3F284F89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14:paraId="088010C6" w14:textId="77777777" w:rsidR="00E46476" w:rsidRDefault="00E7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entries to:</w:t>
            </w:r>
          </w:p>
          <w:p w14:paraId="341024FE" w14:textId="77777777" w:rsidR="00E70867" w:rsidRDefault="00E70867">
            <w:pPr>
              <w:rPr>
                <w:sz w:val="24"/>
                <w:szCs w:val="24"/>
              </w:rPr>
            </w:pPr>
          </w:p>
          <w:p w14:paraId="6A67EC6D" w14:textId="77777777" w:rsidR="00E46476" w:rsidRPr="00E46476" w:rsidRDefault="00E46476">
            <w:pPr>
              <w:rPr>
                <w:sz w:val="28"/>
                <w:szCs w:val="28"/>
              </w:rPr>
            </w:pPr>
            <w:proofErr w:type="spellStart"/>
            <w:r w:rsidRPr="00E46476">
              <w:rPr>
                <w:sz w:val="28"/>
                <w:szCs w:val="28"/>
              </w:rPr>
              <w:t>Swffryd</w:t>
            </w:r>
            <w:proofErr w:type="spellEnd"/>
            <w:r w:rsidRPr="00E46476">
              <w:rPr>
                <w:sz w:val="28"/>
                <w:szCs w:val="28"/>
              </w:rPr>
              <w:t xml:space="preserve"> Farm</w:t>
            </w:r>
          </w:p>
          <w:p w14:paraId="2FE60EBB" w14:textId="77777777" w:rsidR="00E46476" w:rsidRPr="00E46476" w:rsidRDefault="00E46476">
            <w:pPr>
              <w:rPr>
                <w:sz w:val="28"/>
                <w:szCs w:val="28"/>
              </w:rPr>
            </w:pPr>
            <w:proofErr w:type="spellStart"/>
            <w:r w:rsidRPr="00E46476">
              <w:rPr>
                <w:sz w:val="28"/>
                <w:szCs w:val="28"/>
              </w:rPr>
              <w:t>Hafodyrynys</w:t>
            </w:r>
            <w:proofErr w:type="spellEnd"/>
          </w:p>
          <w:p w14:paraId="27CFDC73" w14:textId="77777777" w:rsidR="00E46476" w:rsidRPr="00E46476" w:rsidRDefault="00E46476">
            <w:pPr>
              <w:rPr>
                <w:sz w:val="28"/>
                <w:szCs w:val="28"/>
              </w:rPr>
            </w:pPr>
            <w:r w:rsidRPr="00E46476">
              <w:rPr>
                <w:sz w:val="28"/>
                <w:szCs w:val="28"/>
              </w:rPr>
              <w:t>Crumlin</w:t>
            </w:r>
          </w:p>
          <w:p w14:paraId="6C48EA50" w14:textId="77777777" w:rsidR="00E46476" w:rsidRPr="00E46476" w:rsidRDefault="00E46476">
            <w:pPr>
              <w:rPr>
                <w:sz w:val="28"/>
                <w:szCs w:val="28"/>
              </w:rPr>
            </w:pPr>
            <w:r w:rsidRPr="00E46476">
              <w:rPr>
                <w:sz w:val="28"/>
                <w:szCs w:val="28"/>
              </w:rPr>
              <w:t>Gwent</w:t>
            </w:r>
          </w:p>
          <w:p w14:paraId="4451E44A" w14:textId="77777777" w:rsidR="00E46476" w:rsidRPr="000A17AA" w:rsidRDefault="00E46476">
            <w:pPr>
              <w:rPr>
                <w:sz w:val="24"/>
                <w:szCs w:val="24"/>
              </w:rPr>
            </w:pPr>
            <w:r w:rsidRPr="00E46476">
              <w:rPr>
                <w:sz w:val="28"/>
                <w:szCs w:val="28"/>
              </w:rPr>
              <w:t>NP11 5HY</w:t>
            </w:r>
          </w:p>
        </w:tc>
      </w:tr>
      <w:tr w:rsidR="00E46476" w14:paraId="76F2DAD4" w14:textId="77777777" w:rsidTr="00E46476">
        <w:tc>
          <w:tcPr>
            <w:tcW w:w="988" w:type="dxa"/>
          </w:tcPr>
          <w:p w14:paraId="3865247F" w14:textId="77777777" w:rsidR="00E46476" w:rsidRDefault="00E46476">
            <w:pPr>
              <w:rPr>
                <w:sz w:val="24"/>
                <w:szCs w:val="24"/>
              </w:rPr>
            </w:pPr>
          </w:p>
          <w:p w14:paraId="1B35F8D3" w14:textId="77777777" w:rsidR="00E46476" w:rsidRDefault="00E4647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00978495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C5F802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84130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79B949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9C60043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5C04BC8A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CC1EECC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</w:tr>
      <w:tr w:rsidR="00E46476" w14:paraId="1FBDADC5" w14:textId="77777777" w:rsidTr="00E46476">
        <w:tc>
          <w:tcPr>
            <w:tcW w:w="988" w:type="dxa"/>
          </w:tcPr>
          <w:p w14:paraId="5DC1E53C" w14:textId="77777777" w:rsidR="00E46476" w:rsidRDefault="00E46476">
            <w:pPr>
              <w:rPr>
                <w:sz w:val="24"/>
                <w:szCs w:val="24"/>
              </w:rPr>
            </w:pPr>
          </w:p>
          <w:p w14:paraId="72841020" w14:textId="77777777" w:rsidR="00E46476" w:rsidRDefault="00E4647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4F6B99F4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E0911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ED2CD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9E59A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84A2AB2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054E222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373E24E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</w:tr>
      <w:tr w:rsidR="00E46476" w14:paraId="15C1E319" w14:textId="77777777" w:rsidTr="00E46476">
        <w:tc>
          <w:tcPr>
            <w:tcW w:w="988" w:type="dxa"/>
          </w:tcPr>
          <w:p w14:paraId="4AC021DA" w14:textId="77777777" w:rsidR="00E46476" w:rsidRDefault="00E46476">
            <w:pPr>
              <w:rPr>
                <w:sz w:val="24"/>
                <w:szCs w:val="24"/>
              </w:rPr>
            </w:pPr>
          </w:p>
          <w:p w14:paraId="47DF8661" w14:textId="77777777" w:rsidR="00E46476" w:rsidRDefault="00E4647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65331D70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D4899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6F98A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FE299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D14DBA7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443B67DD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60C6D17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</w:tr>
      <w:tr w:rsidR="00E46476" w14:paraId="63175660" w14:textId="77777777" w:rsidTr="00E46476">
        <w:tc>
          <w:tcPr>
            <w:tcW w:w="988" w:type="dxa"/>
          </w:tcPr>
          <w:p w14:paraId="4A320475" w14:textId="77777777" w:rsidR="00E46476" w:rsidRDefault="00E4647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BE1D631" w14:textId="77777777" w:rsidR="00E46476" w:rsidRDefault="00E46476">
            <w:pPr>
              <w:rPr>
                <w:sz w:val="24"/>
                <w:szCs w:val="24"/>
              </w:rPr>
            </w:pPr>
          </w:p>
          <w:p w14:paraId="21E2FFE7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FFC30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A8AE9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B005CE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DDB7EBC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4899D667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0C2FAAB" w14:textId="77777777" w:rsidR="00E46476" w:rsidRPr="000A17AA" w:rsidRDefault="00E46476">
            <w:pPr>
              <w:rPr>
                <w:sz w:val="24"/>
                <w:szCs w:val="24"/>
              </w:rPr>
            </w:pPr>
          </w:p>
        </w:tc>
      </w:tr>
    </w:tbl>
    <w:p w14:paraId="11597C11" w14:textId="77777777" w:rsidR="005029A9" w:rsidRDefault="005029A9"/>
    <w:sectPr w:rsidR="005029A9" w:rsidSect="00E464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AA"/>
    <w:rsid w:val="000A17AA"/>
    <w:rsid w:val="0027149F"/>
    <w:rsid w:val="00483C23"/>
    <w:rsid w:val="005029A9"/>
    <w:rsid w:val="00680668"/>
    <w:rsid w:val="00E46476"/>
    <w:rsid w:val="00E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7396"/>
  <w15:chartTrackingRefBased/>
  <w15:docId w15:val="{2C3D5BF9-C8BC-43B9-8C27-1514731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helen.thomas</dc:creator>
  <cp:keywords/>
  <dc:description/>
  <cp:lastModifiedBy>Anne Groucott</cp:lastModifiedBy>
  <cp:revision>2</cp:revision>
  <cp:lastPrinted>2020-07-30T08:40:00Z</cp:lastPrinted>
  <dcterms:created xsi:type="dcterms:W3CDTF">2020-08-14T20:25:00Z</dcterms:created>
  <dcterms:modified xsi:type="dcterms:W3CDTF">2020-08-14T20:25:00Z</dcterms:modified>
</cp:coreProperties>
</file>